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A23" w:rsidRDefault="00260A23" w:rsidP="003A5C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Расписание 4 класса</w:t>
      </w:r>
    </w:p>
    <w:p w:rsidR="00C17F80" w:rsidRDefault="00C17F80" w:rsidP="00C17F80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Понедельник (18 мая)</w:t>
      </w:r>
    </w:p>
    <w:tbl>
      <w:tblPr>
        <w:tblStyle w:val="a4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1747"/>
        <w:gridCol w:w="1656"/>
        <w:gridCol w:w="2126"/>
        <w:gridCol w:w="2410"/>
        <w:gridCol w:w="2404"/>
      </w:tblGrid>
      <w:tr w:rsidR="00C17F80" w:rsidTr="00C17F80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80" w:rsidRDefault="00C17F80">
            <w:pPr>
              <w:spacing w:line="240" w:lineRule="auto"/>
            </w:pPr>
            <w:r>
              <w:t>Время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80" w:rsidRDefault="00C17F80">
            <w:pPr>
              <w:spacing w:line="240" w:lineRule="auto"/>
            </w:pPr>
            <w:r>
              <w:t>Урок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80" w:rsidRDefault="00C17F80">
            <w:pPr>
              <w:spacing w:line="240" w:lineRule="auto"/>
            </w:pPr>
            <w:r>
              <w:t>Тема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80" w:rsidRDefault="00C17F80">
            <w:pPr>
              <w:spacing w:line="240" w:lineRule="auto"/>
            </w:pPr>
            <w:r>
              <w:t>Дом.задание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80" w:rsidRDefault="00C17F80">
            <w:pPr>
              <w:spacing w:line="240" w:lineRule="auto"/>
            </w:pPr>
            <w:r>
              <w:t>Почта</w:t>
            </w:r>
          </w:p>
        </w:tc>
      </w:tr>
      <w:tr w:rsidR="00C17F80" w:rsidTr="00C17F80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80" w:rsidRDefault="00C17F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 8:30</w:t>
            </w:r>
          </w:p>
          <w:p w:rsidR="00C17F80" w:rsidRDefault="00C17F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 14:00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80" w:rsidRDefault="00C17F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80" w:rsidRDefault="00A2537D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действия: сложение и вычитание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80" w:rsidRDefault="00A2537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задания на учи.ру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80" w:rsidRDefault="00C17F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natash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-94@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</w:p>
        </w:tc>
      </w:tr>
      <w:tr w:rsidR="00C17F80" w:rsidTr="00C17F80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80" w:rsidRDefault="00C17F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смена 09:00</w:t>
            </w:r>
          </w:p>
          <w:p w:rsidR="00C17F80" w:rsidRDefault="00C17F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 14:30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80" w:rsidRDefault="00C17F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37D" w:rsidRDefault="00A2537D" w:rsidP="00A25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речи.</w:t>
            </w:r>
          </w:p>
          <w:p w:rsidR="00C17F80" w:rsidRDefault="00A2537D" w:rsidP="00A2537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 повествовательного текста по цитатному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80" w:rsidRDefault="00A25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задания на учи.ру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80" w:rsidRDefault="00C17F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natash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-94@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</w:p>
        </w:tc>
      </w:tr>
      <w:tr w:rsidR="00C17F80" w:rsidTr="00C17F80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80" w:rsidRDefault="00C17F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 09:30</w:t>
            </w:r>
          </w:p>
          <w:p w:rsidR="00C17F80" w:rsidRDefault="00C17F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 15:00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80" w:rsidRDefault="00C17F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80" w:rsidRDefault="00C17F8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80" w:rsidRDefault="00C17F80" w:rsidP="00C17F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стр.66,упр.7 переписать текст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80" w:rsidRDefault="00E546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C17F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khamzinakamalova1995@mail.ru</w:t>
              </w:r>
            </w:hyperlink>
          </w:p>
        </w:tc>
      </w:tr>
      <w:tr w:rsidR="00C17F80" w:rsidTr="00C17F80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80" w:rsidRDefault="00C17F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 10:00</w:t>
            </w:r>
          </w:p>
          <w:p w:rsidR="00C17F80" w:rsidRDefault="00C17F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 15:30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80" w:rsidRDefault="00C17F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Иностр.язык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80" w:rsidRDefault="00C17F80" w:rsidP="00C17F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Страна/страны изучаемого языка и родная страна. Сказка «Златовласка и три медведя».Проект «Популярные места отдыха в Росии».Обобщение материала по те ме «Путешествие»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80" w:rsidRDefault="00C17F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80" w:rsidRDefault="00E546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C17F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3313007894@</w:t>
              </w:r>
              <w:r w:rsidR="00C17F8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C17F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17F8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="00C17F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17F8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C17F80" w:rsidRDefault="00E546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17F8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siraeva</w:t>
              </w:r>
              <w:r w:rsidR="00C17F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17F8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rita</w:t>
              </w:r>
              <w:r w:rsidR="00C17F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17F8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17F8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17F8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17F80" w:rsidTr="00C17F80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80" w:rsidRDefault="00C17F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 10:30</w:t>
            </w:r>
          </w:p>
          <w:p w:rsidR="00C17F80" w:rsidRDefault="00C17F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 16:00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80" w:rsidRDefault="00C17F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80" w:rsidRPr="00A2537D" w:rsidRDefault="00A2537D" w:rsidP="00A2537D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Опера. Балет. Хоровые формы.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80" w:rsidRDefault="00A25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80" w:rsidRDefault="00E546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C17F8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natash</w:t>
              </w:r>
              <w:r w:rsidR="00C17F8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-94@</w:t>
              </w:r>
              <w:r w:rsidR="00C17F8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="00C17F8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C17F8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</w:tbl>
    <w:p w:rsidR="00C17F80" w:rsidRPr="003A5CFE" w:rsidRDefault="00C17F80" w:rsidP="003A5C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A23" w:rsidRDefault="00C17F80" w:rsidP="00260A23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Вторник ( 19</w:t>
      </w:r>
      <w:r w:rsidR="003A5CFE">
        <w:rPr>
          <w:rFonts w:ascii="Times New Roman" w:hAnsi="Times New Roman" w:cs="Times New Roman"/>
          <w:b/>
          <w:sz w:val="32"/>
          <w:szCs w:val="28"/>
        </w:rPr>
        <w:t xml:space="preserve"> мая</w:t>
      </w:r>
      <w:r w:rsidR="00260A23">
        <w:rPr>
          <w:rFonts w:ascii="Times New Roman" w:hAnsi="Times New Roman" w:cs="Times New Roman"/>
          <w:b/>
          <w:sz w:val="32"/>
          <w:szCs w:val="28"/>
        </w:rPr>
        <w:t>)</w:t>
      </w:r>
    </w:p>
    <w:tbl>
      <w:tblPr>
        <w:tblStyle w:val="a4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1747"/>
        <w:gridCol w:w="1656"/>
        <w:gridCol w:w="2126"/>
        <w:gridCol w:w="2268"/>
        <w:gridCol w:w="2546"/>
      </w:tblGrid>
      <w:tr w:rsidR="00260A23" w:rsidTr="00260A23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</w:pPr>
            <w:r>
              <w:t>Время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</w:pPr>
            <w:r>
              <w:t>Урок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</w:pPr>
            <w:r>
              <w:t>Тема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</w:pPr>
            <w:r>
              <w:t>Дом.задание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</w:pPr>
            <w:r>
              <w:t>Почта</w:t>
            </w:r>
          </w:p>
        </w:tc>
      </w:tr>
      <w:tr w:rsidR="00260A23" w:rsidTr="00E91A77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 8:30</w:t>
            </w:r>
          </w:p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 14:00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23" w:rsidRPr="007C666E" w:rsidRDefault="00A2537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слова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23" w:rsidRDefault="007C666E" w:rsidP="00E91A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 на учи.ру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E546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60A2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natash</w:t>
              </w:r>
              <w:r w:rsidR="00260A2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-94@</w:t>
              </w:r>
              <w:r w:rsidR="00260A2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="00260A2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260A2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260A23" w:rsidTr="00E91A77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смена 09:00</w:t>
            </w:r>
          </w:p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 14:30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23" w:rsidRDefault="00C17F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Хакимзян Халиков.Витаминный суп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23" w:rsidRDefault="00C17F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E546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260A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khamzinakamalova1995@mail.ru</w:t>
              </w:r>
            </w:hyperlink>
          </w:p>
        </w:tc>
      </w:tr>
      <w:tr w:rsidR="00260A23" w:rsidTr="00260A23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 09:30</w:t>
            </w:r>
          </w:p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 15:00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23" w:rsidRDefault="00A25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о порядке выполнения действий</w:t>
            </w:r>
          </w:p>
          <w:p w:rsidR="002F6AF0" w:rsidRDefault="002F6AF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 работа за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23" w:rsidRDefault="007C66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 на учи.ру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natash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-94@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</w:p>
        </w:tc>
      </w:tr>
      <w:tr w:rsidR="00260A23" w:rsidTr="00260A23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 10:00</w:t>
            </w:r>
          </w:p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смена 15:30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DA5F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Юность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надежды.Искусство народов мира.Обобщение по теме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рисунок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3313000174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@edu.tatar</w:t>
            </w:r>
          </w:p>
        </w:tc>
      </w:tr>
      <w:tr w:rsidR="00260A23" w:rsidTr="0039384A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смена 10:30</w:t>
            </w:r>
          </w:p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 16:00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23" w:rsidRDefault="00C17F80" w:rsidP="00260A23">
            <w:pPr>
              <w:pStyle w:val="ParagraphStyle"/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C17F80">
              <w:rPr>
                <w:rFonts w:ascii="Times New Roman" w:hAnsi="Times New Roman" w:cs="Times New Roman"/>
                <w:sz w:val="22"/>
                <w:szCs w:val="22"/>
              </w:rPr>
              <w:t>Сельма Лагерлёф «В Назарете»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23" w:rsidRDefault="007C66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рассказ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natash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-94@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</w:p>
        </w:tc>
      </w:tr>
    </w:tbl>
    <w:p w:rsidR="00260A23" w:rsidRDefault="00C17F80" w:rsidP="00260A23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Среда (20</w:t>
      </w:r>
      <w:r w:rsidR="003A5CFE">
        <w:rPr>
          <w:rFonts w:ascii="Times New Roman" w:hAnsi="Times New Roman" w:cs="Times New Roman"/>
          <w:b/>
          <w:sz w:val="32"/>
          <w:szCs w:val="28"/>
        </w:rPr>
        <w:t xml:space="preserve"> мая</w:t>
      </w:r>
      <w:r w:rsidR="00260A23">
        <w:rPr>
          <w:rFonts w:ascii="Times New Roman" w:hAnsi="Times New Roman" w:cs="Times New Roman"/>
          <w:b/>
          <w:sz w:val="32"/>
          <w:szCs w:val="28"/>
        </w:rPr>
        <w:t>)</w:t>
      </w:r>
    </w:p>
    <w:tbl>
      <w:tblPr>
        <w:tblStyle w:val="a4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1747"/>
        <w:gridCol w:w="1656"/>
        <w:gridCol w:w="2126"/>
        <w:gridCol w:w="2410"/>
        <w:gridCol w:w="2404"/>
      </w:tblGrid>
      <w:tr w:rsidR="00260A23" w:rsidTr="00260A23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</w:pPr>
            <w:r>
              <w:t>Время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</w:pPr>
            <w:r>
              <w:t>Урок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</w:pPr>
            <w:r>
              <w:t>Тема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</w:pPr>
            <w:r>
              <w:t>Дом.задание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</w:pPr>
            <w:r>
              <w:t>Почта</w:t>
            </w:r>
          </w:p>
        </w:tc>
      </w:tr>
      <w:tr w:rsidR="00260A23" w:rsidTr="00E91A77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 8:30</w:t>
            </w:r>
          </w:p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 14:00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23" w:rsidRDefault="00A2537D" w:rsidP="00E91A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речи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23" w:rsidRDefault="007C666E" w:rsidP="00E91A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 на учи.ру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natash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-94@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</w:p>
        </w:tc>
      </w:tr>
      <w:tr w:rsidR="00260A23" w:rsidTr="007C666E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смена 09:00</w:t>
            </w:r>
          </w:p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 14:30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23" w:rsidRDefault="00C17F80" w:rsidP="00C17F80">
            <w:pPr>
              <w:pStyle w:val="ParagraphStyle"/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Обобщение по разделу «Зарубежная литература».</w:t>
            </w:r>
            <w:r w:rsidR="002F6AF0">
              <w:rPr>
                <w:rFonts w:ascii="Times New Roman" w:hAnsi="Times New Roman" w:cs="Times New Roman"/>
              </w:rPr>
              <w:t xml:space="preserve"> Итоговая работа за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23" w:rsidRDefault="007C66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пересказ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natash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-94@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</w:p>
        </w:tc>
      </w:tr>
      <w:tr w:rsidR="00260A23" w:rsidTr="00260A23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 09:30</w:t>
            </w:r>
          </w:p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 15:00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23" w:rsidRDefault="00A2537D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– граждане России. Славные символы России</w:t>
            </w:r>
          </w:p>
          <w:p w:rsidR="002F6AF0" w:rsidRPr="00260A23" w:rsidRDefault="002F6AF0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 работа за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23" w:rsidRDefault="008306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ответы на вопросы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natash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-94@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</w:p>
        </w:tc>
      </w:tr>
      <w:tr w:rsidR="00260A23" w:rsidTr="00260A23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 10:00</w:t>
            </w:r>
          </w:p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 15:30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A25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игра «Футбол»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упражнения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natash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-94@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</w:p>
        </w:tc>
      </w:tr>
    </w:tbl>
    <w:p w:rsidR="00260A23" w:rsidRDefault="00C17F80" w:rsidP="00260A23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Четверг (21</w:t>
      </w:r>
      <w:r w:rsidR="003A5CFE">
        <w:rPr>
          <w:rFonts w:ascii="Times New Roman" w:hAnsi="Times New Roman" w:cs="Times New Roman"/>
          <w:b/>
          <w:sz w:val="32"/>
          <w:szCs w:val="28"/>
        </w:rPr>
        <w:t xml:space="preserve"> мая</w:t>
      </w:r>
      <w:r w:rsidR="00260A23">
        <w:rPr>
          <w:rFonts w:ascii="Times New Roman" w:hAnsi="Times New Roman" w:cs="Times New Roman"/>
          <w:b/>
          <w:sz w:val="32"/>
          <w:szCs w:val="28"/>
        </w:rPr>
        <w:t>)</w:t>
      </w:r>
    </w:p>
    <w:tbl>
      <w:tblPr>
        <w:tblStyle w:val="a4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1747"/>
        <w:gridCol w:w="1656"/>
        <w:gridCol w:w="2268"/>
        <w:gridCol w:w="2268"/>
        <w:gridCol w:w="2404"/>
      </w:tblGrid>
      <w:tr w:rsidR="00260A23" w:rsidTr="00260A23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</w:pPr>
            <w:r>
              <w:t>Время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</w:pPr>
            <w:r>
              <w:t>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</w:pPr>
            <w:r>
              <w:t>Тема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</w:pPr>
            <w:r>
              <w:t>Дом.задание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</w:pPr>
            <w:r>
              <w:t>Почта</w:t>
            </w:r>
          </w:p>
        </w:tc>
      </w:tr>
      <w:tr w:rsidR="00260A23" w:rsidTr="00260A23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 8:30</w:t>
            </w:r>
          </w:p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 14:00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23" w:rsidRDefault="00C17F8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F8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урок «Что читать летом»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23" w:rsidRDefault="00C17F80" w:rsidP="00C17F80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задано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natash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-94@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</w:p>
        </w:tc>
      </w:tr>
      <w:tr w:rsidR="00260A23" w:rsidTr="00E91A77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смена 09:00</w:t>
            </w:r>
          </w:p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 14:30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Иностр.язык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80" w:rsidRDefault="00C17F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 №8 по теме «Путешествие».</w:t>
            </w:r>
          </w:p>
          <w:p w:rsidR="00260A23" w:rsidRDefault="00C17F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23" w:rsidRDefault="003C01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E546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260A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3313007894@</w:t>
              </w:r>
              <w:r w:rsidR="00260A2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260A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A2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="00260A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A2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siraeva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60A23" w:rsidTr="00260A23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 09:30</w:t>
            </w:r>
          </w:p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 15:00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23" w:rsidRDefault="00A2537D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23" w:rsidRDefault="007C66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 на учи.ру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natash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-94@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</w:p>
        </w:tc>
      </w:tr>
      <w:tr w:rsidR="00260A23" w:rsidTr="00E91A77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 10:00</w:t>
            </w:r>
          </w:p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 15:30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23" w:rsidRDefault="00A2537D" w:rsidP="00E91A77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Звуки и буквы</w:t>
            </w:r>
          </w:p>
          <w:p w:rsidR="002F6AF0" w:rsidRDefault="002F6AF0" w:rsidP="00E91A77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Итоговая работа за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23" w:rsidRDefault="007C66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 на учи.ру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natash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-94@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</w:p>
        </w:tc>
      </w:tr>
      <w:tr w:rsidR="00E91A77" w:rsidTr="00C17F80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A77" w:rsidRDefault="00E91A77" w:rsidP="00E91A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 10:30</w:t>
            </w:r>
          </w:p>
          <w:p w:rsidR="00E91A77" w:rsidRDefault="00E91A77" w:rsidP="00E91A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 16:00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A77" w:rsidRDefault="00E91A77" w:rsidP="00E91A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A77" w:rsidRPr="00BE4FD1" w:rsidRDefault="00A2537D" w:rsidP="00E91A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Спортивные игры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A77" w:rsidRDefault="00E91A77" w:rsidP="00E91A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упражнения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A77" w:rsidRDefault="00E91A77" w:rsidP="00E91A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natash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-94@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</w:p>
        </w:tc>
      </w:tr>
    </w:tbl>
    <w:p w:rsidR="003A5CFE" w:rsidRDefault="003A5CFE" w:rsidP="00260A23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3C0177" w:rsidRDefault="003C0177" w:rsidP="00260A23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3A5CFE" w:rsidRPr="003A5CFE" w:rsidRDefault="00C17F80" w:rsidP="003A5CFE">
      <w:pPr>
        <w:spacing w:line="259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Пятница (22</w:t>
      </w:r>
      <w:r w:rsidR="003A5CFE">
        <w:rPr>
          <w:rFonts w:ascii="Times New Roman" w:hAnsi="Times New Roman" w:cs="Times New Roman"/>
          <w:b/>
          <w:sz w:val="32"/>
          <w:szCs w:val="28"/>
        </w:rPr>
        <w:t xml:space="preserve"> мая</w:t>
      </w:r>
      <w:r w:rsidR="003A5CFE" w:rsidRPr="003A5CFE">
        <w:rPr>
          <w:rFonts w:ascii="Times New Roman" w:hAnsi="Times New Roman" w:cs="Times New Roman"/>
          <w:b/>
          <w:sz w:val="32"/>
          <w:szCs w:val="28"/>
        </w:rPr>
        <w:t>)</w:t>
      </w:r>
    </w:p>
    <w:tbl>
      <w:tblPr>
        <w:tblStyle w:val="a4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1747"/>
        <w:gridCol w:w="1656"/>
        <w:gridCol w:w="2126"/>
        <w:gridCol w:w="2410"/>
        <w:gridCol w:w="2404"/>
      </w:tblGrid>
      <w:tr w:rsidR="003A5CFE" w:rsidRPr="003A5CFE" w:rsidTr="00065454">
        <w:tc>
          <w:tcPr>
            <w:tcW w:w="1747" w:type="dxa"/>
          </w:tcPr>
          <w:p w:rsidR="003A5CFE" w:rsidRPr="003A5CFE" w:rsidRDefault="003A5CFE" w:rsidP="003A5CFE">
            <w:pPr>
              <w:spacing w:line="240" w:lineRule="auto"/>
            </w:pPr>
            <w:r w:rsidRPr="003A5CFE">
              <w:t>Время</w:t>
            </w:r>
          </w:p>
        </w:tc>
        <w:tc>
          <w:tcPr>
            <w:tcW w:w="1656" w:type="dxa"/>
          </w:tcPr>
          <w:p w:rsidR="003A5CFE" w:rsidRPr="003A5CFE" w:rsidRDefault="003A5CFE" w:rsidP="003A5CFE">
            <w:pPr>
              <w:spacing w:line="240" w:lineRule="auto"/>
            </w:pPr>
            <w:r w:rsidRPr="003A5CFE">
              <w:t>Урок</w:t>
            </w:r>
          </w:p>
        </w:tc>
        <w:tc>
          <w:tcPr>
            <w:tcW w:w="2126" w:type="dxa"/>
          </w:tcPr>
          <w:p w:rsidR="003A5CFE" w:rsidRPr="003A5CFE" w:rsidRDefault="003A5CFE" w:rsidP="003A5CFE">
            <w:pPr>
              <w:spacing w:line="240" w:lineRule="auto"/>
            </w:pPr>
            <w:r w:rsidRPr="003A5CFE">
              <w:t>Тема</w:t>
            </w:r>
          </w:p>
        </w:tc>
        <w:tc>
          <w:tcPr>
            <w:tcW w:w="2410" w:type="dxa"/>
          </w:tcPr>
          <w:p w:rsidR="003A5CFE" w:rsidRPr="003A5CFE" w:rsidRDefault="003A5CFE" w:rsidP="003A5CFE">
            <w:pPr>
              <w:spacing w:line="240" w:lineRule="auto"/>
            </w:pPr>
            <w:r w:rsidRPr="003A5CFE">
              <w:t>Дом.задание</w:t>
            </w:r>
          </w:p>
        </w:tc>
        <w:tc>
          <w:tcPr>
            <w:tcW w:w="2404" w:type="dxa"/>
          </w:tcPr>
          <w:p w:rsidR="003A5CFE" w:rsidRPr="003A5CFE" w:rsidRDefault="003A5CFE" w:rsidP="003A5CFE">
            <w:pPr>
              <w:spacing w:line="240" w:lineRule="auto"/>
            </w:pPr>
            <w:r w:rsidRPr="003A5CFE">
              <w:t>Почта</w:t>
            </w:r>
          </w:p>
        </w:tc>
      </w:tr>
      <w:tr w:rsidR="003A5CFE" w:rsidRPr="003A5CFE" w:rsidTr="00065454">
        <w:tc>
          <w:tcPr>
            <w:tcW w:w="1747" w:type="dxa"/>
          </w:tcPr>
          <w:p w:rsidR="003A5CFE" w:rsidRPr="003A5CFE" w:rsidRDefault="003A5CFE" w:rsidP="003A5C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5CFE">
              <w:rPr>
                <w:rFonts w:ascii="Times New Roman" w:hAnsi="Times New Roman" w:cs="Times New Roman"/>
                <w:sz w:val="24"/>
                <w:szCs w:val="24"/>
              </w:rPr>
              <w:t>1 смена 8:30</w:t>
            </w:r>
          </w:p>
          <w:p w:rsidR="003A5CFE" w:rsidRPr="003A5CFE" w:rsidRDefault="003A5CFE" w:rsidP="003A5C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5CFE">
              <w:rPr>
                <w:rFonts w:ascii="Times New Roman" w:hAnsi="Times New Roman" w:cs="Times New Roman"/>
                <w:sz w:val="24"/>
                <w:szCs w:val="24"/>
              </w:rPr>
              <w:t>2 смена 14:00</w:t>
            </w:r>
          </w:p>
        </w:tc>
        <w:tc>
          <w:tcPr>
            <w:tcW w:w="1656" w:type="dxa"/>
          </w:tcPr>
          <w:p w:rsidR="003A5CFE" w:rsidRPr="003A5CFE" w:rsidRDefault="003A5CFE" w:rsidP="003A5C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5CF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A2537D" w:rsidRPr="00A2537D" w:rsidRDefault="00A2537D" w:rsidP="00A2537D">
            <w:pPr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A2537D">
              <w:rPr>
                <w:rFonts w:ascii="Times New Roman" w:eastAsia="Times New Roman" w:hAnsi="Times New Roman" w:cs="Times New Roman"/>
                <w:sz w:val="24"/>
                <w:szCs w:val="18"/>
              </w:rPr>
              <w:t>Обобщающий урок –игра</w:t>
            </w:r>
          </w:p>
          <w:p w:rsidR="003A5CFE" w:rsidRPr="003A5CFE" w:rsidRDefault="00A2537D" w:rsidP="00A25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7D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 «В поисках клада»</w:t>
            </w:r>
          </w:p>
        </w:tc>
        <w:tc>
          <w:tcPr>
            <w:tcW w:w="2410" w:type="dxa"/>
          </w:tcPr>
          <w:p w:rsidR="003A5CFE" w:rsidRPr="003A5CFE" w:rsidRDefault="007C666E" w:rsidP="003A5CF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 на учи.ру</w:t>
            </w:r>
          </w:p>
        </w:tc>
        <w:tc>
          <w:tcPr>
            <w:tcW w:w="2404" w:type="dxa"/>
          </w:tcPr>
          <w:p w:rsidR="003A5CFE" w:rsidRPr="003A5CFE" w:rsidRDefault="003A5CFE" w:rsidP="003A5C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5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natash</w:t>
            </w:r>
            <w:r w:rsidRPr="003A5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-94@</w:t>
            </w:r>
            <w:r w:rsidRPr="003A5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 w:rsidRPr="003A5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A5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</w:p>
        </w:tc>
      </w:tr>
      <w:tr w:rsidR="003A5CFE" w:rsidRPr="003A5CFE" w:rsidTr="00065454">
        <w:tc>
          <w:tcPr>
            <w:tcW w:w="1747" w:type="dxa"/>
          </w:tcPr>
          <w:p w:rsidR="003A5CFE" w:rsidRPr="003A5CFE" w:rsidRDefault="003A5CFE" w:rsidP="003A5C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5CFE">
              <w:rPr>
                <w:rFonts w:ascii="Times New Roman" w:hAnsi="Times New Roman" w:cs="Times New Roman"/>
                <w:sz w:val="24"/>
                <w:szCs w:val="24"/>
              </w:rPr>
              <w:t>1  смена 09:00</w:t>
            </w:r>
          </w:p>
          <w:p w:rsidR="003A5CFE" w:rsidRPr="003A5CFE" w:rsidRDefault="003A5CFE" w:rsidP="003A5C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5CFE">
              <w:rPr>
                <w:rFonts w:ascii="Times New Roman" w:hAnsi="Times New Roman" w:cs="Times New Roman"/>
                <w:sz w:val="24"/>
                <w:szCs w:val="24"/>
              </w:rPr>
              <w:t>2 смена 14:30</w:t>
            </w:r>
          </w:p>
        </w:tc>
        <w:tc>
          <w:tcPr>
            <w:tcW w:w="1656" w:type="dxa"/>
          </w:tcPr>
          <w:p w:rsidR="003A5CFE" w:rsidRPr="003A5CFE" w:rsidRDefault="003A5CFE" w:rsidP="003A5C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5CF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3A5CFE" w:rsidRPr="003A5CFE" w:rsidRDefault="00A2537D" w:rsidP="003A5CFE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 «По галактике  Частей Речи»</w:t>
            </w:r>
          </w:p>
        </w:tc>
        <w:tc>
          <w:tcPr>
            <w:tcW w:w="2410" w:type="dxa"/>
          </w:tcPr>
          <w:p w:rsidR="003A5CFE" w:rsidRPr="003A5CFE" w:rsidRDefault="007C666E" w:rsidP="003A5C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 на учи.ру</w:t>
            </w:r>
          </w:p>
        </w:tc>
        <w:tc>
          <w:tcPr>
            <w:tcW w:w="2404" w:type="dxa"/>
          </w:tcPr>
          <w:p w:rsidR="003A5CFE" w:rsidRPr="003A5CFE" w:rsidRDefault="003A5CFE" w:rsidP="003A5C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5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natash</w:t>
            </w:r>
            <w:r w:rsidRPr="003A5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-94@</w:t>
            </w:r>
            <w:r w:rsidRPr="003A5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 w:rsidRPr="003A5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A5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</w:p>
        </w:tc>
      </w:tr>
      <w:tr w:rsidR="003A5CFE" w:rsidRPr="003A5CFE" w:rsidTr="00065454">
        <w:tc>
          <w:tcPr>
            <w:tcW w:w="1747" w:type="dxa"/>
          </w:tcPr>
          <w:p w:rsidR="003A5CFE" w:rsidRPr="003A5CFE" w:rsidRDefault="003A5CFE" w:rsidP="003A5C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5CFE">
              <w:rPr>
                <w:rFonts w:ascii="Times New Roman" w:hAnsi="Times New Roman" w:cs="Times New Roman"/>
                <w:sz w:val="24"/>
                <w:szCs w:val="24"/>
              </w:rPr>
              <w:t>1 смена 09:30</w:t>
            </w:r>
          </w:p>
          <w:p w:rsidR="003A5CFE" w:rsidRPr="003A5CFE" w:rsidRDefault="003A5CFE" w:rsidP="003A5C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5CFE">
              <w:rPr>
                <w:rFonts w:ascii="Times New Roman" w:hAnsi="Times New Roman" w:cs="Times New Roman"/>
                <w:sz w:val="24"/>
                <w:szCs w:val="24"/>
              </w:rPr>
              <w:t>2 смена 15:00</w:t>
            </w:r>
          </w:p>
        </w:tc>
        <w:tc>
          <w:tcPr>
            <w:tcW w:w="1656" w:type="dxa"/>
          </w:tcPr>
          <w:p w:rsidR="003A5CFE" w:rsidRPr="003A5CFE" w:rsidRDefault="003A5CFE" w:rsidP="003A5C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5CF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26" w:type="dxa"/>
          </w:tcPr>
          <w:p w:rsidR="00A2537D" w:rsidRDefault="00A2537D" w:rsidP="00A25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России.</w:t>
            </w:r>
          </w:p>
          <w:p w:rsidR="003A5CFE" w:rsidRPr="003A5CFE" w:rsidRDefault="00A2537D" w:rsidP="00A2537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мы узнали и чему научились за год</w:t>
            </w:r>
          </w:p>
        </w:tc>
        <w:tc>
          <w:tcPr>
            <w:tcW w:w="2410" w:type="dxa"/>
          </w:tcPr>
          <w:p w:rsidR="003A5CFE" w:rsidRPr="003A5CFE" w:rsidRDefault="00830609" w:rsidP="003A5C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ответы на вопросы</w:t>
            </w:r>
          </w:p>
        </w:tc>
        <w:tc>
          <w:tcPr>
            <w:tcW w:w="2404" w:type="dxa"/>
          </w:tcPr>
          <w:p w:rsidR="003A5CFE" w:rsidRPr="003A5CFE" w:rsidRDefault="003A5CFE" w:rsidP="003A5C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5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natash</w:t>
            </w:r>
            <w:r w:rsidRPr="003A5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-94@</w:t>
            </w:r>
            <w:r w:rsidRPr="003A5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 w:rsidRPr="003A5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A5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</w:p>
        </w:tc>
      </w:tr>
      <w:tr w:rsidR="003A5CFE" w:rsidRPr="003A5CFE" w:rsidTr="00065454">
        <w:tc>
          <w:tcPr>
            <w:tcW w:w="1747" w:type="dxa"/>
          </w:tcPr>
          <w:p w:rsidR="003A5CFE" w:rsidRPr="003A5CFE" w:rsidRDefault="003A5CFE" w:rsidP="003A5C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5CFE">
              <w:rPr>
                <w:rFonts w:ascii="Times New Roman" w:hAnsi="Times New Roman" w:cs="Times New Roman"/>
                <w:sz w:val="24"/>
                <w:szCs w:val="24"/>
              </w:rPr>
              <w:t>1 смена 10:00</w:t>
            </w:r>
          </w:p>
          <w:p w:rsidR="003A5CFE" w:rsidRPr="003A5CFE" w:rsidRDefault="003A5CFE" w:rsidP="003A5C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5CFE">
              <w:rPr>
                <w:rFonts w:ascii="Times New Roman" w:hAnsi="Times New Roman" w:cs="Times New Roman"/>
                <w:sz w:val="24"/>
                <w:szCs w:val="24"/>
              </w:rPr>
              <w:t>2 смена 15:30</w:t>
            </w:r>
          </w:p>
        </w:tc>
        <w:tc>
          <w:tcPr>
            <w:tcW w:w="1656" w:type="dxa"/>
          </w:tcPr>
          <w:p w:rsidR="003A5CFE" w:rsidRPr="003A5CFE" w:rsidRDefault="003A5CFE" w:rsidP="003A5C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5CFE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126" w:type="dxa"/>
          </w:tcPr>
          <w:p w:rsidR="00C17F80" w:rsidRDefault="00C17F80" w:rsidP="003A5C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Прощай начальная школа!</w:t>
            </w:r>
          </w:p>
          <w:p w:rsidR="00C17F80" w:rsidRDefault="00C17F80" w:rsidP="003A5C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Обобщение,</w:t>
            </w:r>
          </w:p>
          <w:p w:rsidR="003A5CFE" w:rsidRPr="003A5CFE" w:rsidRDefault="00C17F80" w:rsidP="003A5C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410" w:type="dxa"/>
          </w:tcPr>
          <w:p w:rsidR="003A5CFE" w:rsidRPr="003A5CFE" w:rsidRDefault="00C17F80" w:rsidP="003A5C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2404" w:type="dxa"/>
          </w:tcPr>
          <w:p w:rsidR="003A5CFE" w:rsidRPr="003A5CFE" w:rsidRDefault="003A5CFE" w:rsidP="003A5C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5CFE">
              <w:rPr>
                <w:rFonts w:ascii="Times New Roman" w:hAnsi="Times New Roman" w:cs="Times New Roman"/>
                <w:sz w:val="24"/>
                <w:szCs w:val="24"/>
              </w:rPr>
              <w:t>khamzinakamalova1995@mail.ru</w:t>
            </w:r>
          </w:p>
        </w:tc>
      </w:tr>
    </w:tbl>
    <w:p w:rsidR="00260A23" w:rsidRDefault="00C17F80" w:rsidP="003A5CFE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Суббота (23</w:t>
      </w:r>
      <w:r w:rsidR="00260A23">
        <w:rPr>
          <w:rFonts w:ascii="Times New Roman" w:hAnsi="Times New Roman" w:cs="Times New Roman"/>
          <w:b/>
          <w:sz w:val="32"/>
          <w:szCs w:val="28"/>
        </w:rPr>
        <w:t xml:space="preserve"> мая)</w:t>
      </w:r>
    </w:p>
    <w:tbl>
      <w:tblPr>
        <w:tblStyle w:val="a4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1747"/>
        <w:gridCol w:w="1656"/>
        <w:gridCol w:w="2126"/>
        <w:gridCol w:w="2410"/>
        <w:gridCol w:w="2404"/>
      </w:tblGrid>
      <w:tr w:rsidR="00260A23" w:rsidTr="00260A23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</w:pPr>
            <w:r>
              <w:t>Время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</w:pPr>
            <w:r>
              <w:t>Урок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</w:pPr>
            <w:r>
              <w:t>Тема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</w:pPr>
            <w:r>
              <w:t>Дом.задание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</w:pPr>
            <w:r>
              <w:t>Почта</w:t>
            </w:r>
          </w:p>
        </w:tc>
      </w:tr>
      <w:tr w:rsidR="00260A23" w:rsidTr="00E91A77">
        <w:trPr>
          <w:trHeight w:val="1520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 8:30</w:t>
            </w:r>
          </w:p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 14:00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23" w:rsidRPr="007C666E" w:rsidRDefault="00A2537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Обобщение изученного за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23" w:rsidRDefault="00A2537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задано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natash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-94@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</w:p>
        </w:tc>
      </w:tr>
      <w:tr w:rsidR="00260A23" w:rsidTr="00E91A77">
        <w:trPr>
          <w:trHeight w:val="655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смена 09:00</w:t>
            </w:r>
          </w:p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 14:30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23" w:rsidRDefault="00A25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Итоговое обобщение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A23" w:rsidRDefault="00A25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задано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natash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-94@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</w:p>
        </w:tc>
      </w:tr>
      <w:tr w:rsidR="00260A23" w:rsidTr="00260A23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 09:30</w:t>
            </w:r>
          </w:p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 15:00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A25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Подвижные и спортивные игры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упражнения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A23" w:rsidRDefault="00260A23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natash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-94@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</w:p>
        </w:tc>
      </w:tr>
    </w:tbl>
    <w:p w:rsidR="00762AD8" w:rsidRDefault="00762AD8" w:rsidP="00796986"/>
    <w:sectPr w:rsidR="00762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659" w:rsidRDefault="00E54659" w:rsidP="00796986">
      <w:pPr>
        <w:spacing w:after="0" w:line="240" w:lineRule="auto"/>
      </w:pPr>
      <w:r>
        <w:separator/>
      </w:r>
    </w:p>
  </w:endnote>
  <w:endnote w:type="continuationSeparator" w:id="0">
    <w:p w:rsidR="00E54659" w:rsidRDefault="00E54659" w:rsidP="00796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659" w:rsidRDefault="00E54659" w:rsidP="00796986">
      <w:pPr>
        <w:spacing w:after="0" w:line="240" w:lineRule="auto"/>
      </w:pPr>
      <w:r>
        <w:separator/>
      </w:r>
    </w:p>
  </w:footnote>
  <w:footnote w:type="continuationSeparator" w:id="0">
    <w:p w:rsidR="00E54659" w:rsidRDefault="00E54659" w:rsidP="007969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129"/>
    <w:rsid w:val="00067027"/>
    <w:rsid w:val="000C7B01"/>
    <w:rsid w:val="00260A23"/>
    <w:rsid w:val="002B5F1C"/>
    <w:rsid w:val="002F6AF0"/>
    <w:rsid w:val="0035016B"/>
    <w:rsid w:val="0039384A"/>
    <w:rsid w:val="003942C0"/>
    <w:rsid w:val="003A5CFE"/>
    <w:rsid w:val="003C0177"/>
    <w:rsid w:val="003C7175"/>
    <w:rsid w:val="003E00D5"/>
    <w:rsid w:val="0042537E"/>
    <w:rsid w:val="0053716F"/>
    <w:rsid w:val="005775E3"/>
    <w:rsid w:val="00736BC0"/>
    <w:rsid w:val="00762AD8"/>
    <w:rsid w:val="00775728"/>
    <w:rsid w:val="00796986"/>
    <w:rsid w:val="007C666E"/>
    <w:rsid w:val="00830609"/>
    <w:rsid w:val="00A153F2"/>
    <w:rsid w:val="00A2537D"/>
    <w:rsid w:val="00C17F80"/>
    <w:rsid w:val="00C20E26"/>
    <w:rsid w:val="00DA5FF0"/>
    <w:rsid w:val="00E36129"/>
    <w:rsid w:val="00E54659"/>
    <w:rsid w:val="00E9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A2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0A23"/>
    <w:rPr>
      <w:color w:val="0563C1" w:themeColor="hyperlink"/>
      <w:u w:val="single"/>
    </w:rPr>
  </w:style>
  <w:style w:type="paragraph" w:customStyle="1" w:styleId="ParagraphStyle">
    <w:name w:val="Paragraph Style"/>
    <w:rsid w:val="00260A2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4">
    <w:name w:val="Table Grid"/>
    <w:basedOn w:val="a1"/>
    <w:uiPriority w:val="39"/>
    <w:rsid w:val="00260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969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6986"/>
  </w:style>
  <w:style w:type="paragraph" w:styleId="a7">
    <w:name w:val="footer"/>
    <w:basedOn w:val="a"/>
    <w:link w:val="a8"/>
    <w:uiPriority w:val="99"/>
    <w:unhideWhenUsed/>
    <w:rsid w:val="007969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69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A2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0A23"/>
    <w:rPr>
      <w:color w:val="0563C1" w:themeColor="hyperlink"/>
      <w:u w:val="single"/>
    </w:rPr>
  </w:style>
  <w:style w:type="paragraph" w:customStyle="1" w:styleId="ParagraphStyle">
    <w:name w:val="Paragraph Style"/>
    <w:rsid w:val="00260A2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4">
    <w:name w:val="Table Grid"/>
    <w:basedOn w:val="a1"/>
    <w:uiPriority w:val="39"/>
    <w:rsid w:val="00260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969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6986"/>
  </w:style>
  <w:style w:type="paragraph" w:styleId="a7">
    <w:name w:val="footer"/>
    <w:basedOn w:val="a"/>
    <w:link w:val="a8"/>
    <w:uiPriority w:val="99"/>
    <w:unhideWhenUsed/>
    <w:rsid w:val="007969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6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313007894@edu.tatar.ru" TargetMode="External"/><Relationship Id="rId13" Type="http://schemas.openxmlformats.org/officeDocument/2006/relationships/hyperlink" Target="mailto:3313007894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hamzinakamalova1995@mail.ru" TargetMode="External"/><Relationship Id="rId12" Type="http://schemas.openxmlformats.org/officeDocument/2006/relationships/hyperlink" Target="mailto:khamzinakamalova1995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natash-94@mail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natash-94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iraeva.rita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Селящев</dc:creator>
  <cp:lastModifiedBy>USER</cp:lastModifiedBy>
  <cp:revision>2</cp:revision>
  <dcterms:created xsi:type="dcterms:W3CDTF">2020-05-18T07:32:00Z</dcterms:created>
  <dcterms:modified xsi:type="dcterms:W3CDTF">2020-05-18T07:32:00Z</dcterms:modified>
</cp:coreProperties>
</file>